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24" w:rsidRDefault="00C91C24"/>
    <w:p w:rsidR="002115DB" w:rsidRDefault="002115DB"/>
    <w:p w:rsidR="002115DB" w:rsidRDefault="002115DB"/>
    <w:p w:rsidR="002115DB" w:rsidRDefault="002115DB"/>
    <w:p w:rsidR="002115DB" w:rsidRDefault="002115DB"/>
    <w:p w:rsidR="002115DB" w:rsidRDefault="002115DB"/>
    <w:p w:rsidR="002115DB" w:rsidRPr="002115DB" w:rsidRDefault="002115DB" w:rsidP="002115DB">
      <w:pPr>
        <w:jc w:val="center"/>
        <w:rPr>
          <w:rFonts w:ascii="Arial" w:hAnsi="Arial" w:cs="Arial"/>
          <w:sz w:val="28"/>
          <w:szCs w:val="28"/>
        </w:rPr>
      </w:pPr>
      <w:r w:rsidRPr="002115DB">
        <w:rPr>
          <w:rFonts w:ascii="Arial" w:hAnsi="Arial" w:cs="Arial"/>
          <w:sz w:val="28"/>
          <w:szCs w:val="28"/>
        </w:rPr>
        <w:t>ANEXO C</w:t>
      </w:r>
    </w:p>
    <w:p w:rsidR="002115DB" w:rsidRPr="002115DB" w:rsidRDefault="002115DB" w:rsidP="002115DB">
      <w:pPr>
        <w:jc w:val="center"/>
        <w:rPr>
          <w:rFonts w:ascii="Arial" w:hAnsi="Arial" w:cs="Arial"/>
          <w:sz w:val="28"/>
          <w:szCs w:val="28"/>
        </w:rPr>
      </w:pPr>
    </w:p>
    <w:p w:rsidR="002115DB" w:rsidRPr="002115DB" w:rsidRDefault="002115DB" w:rsidP="002115DB">
      <w:pPr>
        <w:jc w:val="center"/>
        <w:rPr>
          <w:rFonts w:ascii="Arial" w:hAnsi="Arial" w:cs="Arial"/>
          <w:sz w:val="28"/>
          <w:szCs w:val="28"/>
        </w:rPr>
      </w:pPr>
      <w:r w:rsidRPr="002115DB">
        <w:rPr>
          <w:rFonts w:ascii="Arial" w:hAnsi="Arial" w:cs="Arial"/>
          <w:sz w:val="28"/>
          <w:szCs w:val="28"/>
        </w:rPr>
        <w:t>PLANTA FÍSICA DA UNIDADE</w:t>
      </w:r>
    </w:p>
    <w:sectPr w:rsidR="002115DB" w:rsidRPr="002115DB" w:rsidSect="00C91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115DB"/>
    <w:rsid w:val="00027EE3"/>
    <w:rsid w:val="000C1EA2"/>
    <w:rsid w:val="002115DB"/>
    <w:rsid w:val="005252F3"/>
    <w:rsid w:val="00602FA0"/>
    <w:rsid w:val="00B26B13"/>
    <w:rsid w:val="00C91C24"/>
    <w:rsid w:val="00D0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E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INFOPGM</dc:creator>
  <cp:lastModifiedBy>SAJ</cp:lastModifiedBy>
  <cp:revision>2</cp:revision>
  <dcterms:created xsi:type="dcterms:W3CDTF">2016-03-14T20:10:00Z</dcterms:created>
  <dcterms:modified xsi:type="dcterms:W3CDTF">2016-03-14T20:10:00Z</dcterms:modified>
</cp:coreProperties>
</file>